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766"/>
        <w:gridCol w:w="1758"/>
        <w:gridCol w:w="1706"/>
        <w:gridCol w:w="3012"/>
      </w:tblGrid>
      <w:tr w:rsidR="008162D5" w14:paraId="2232A335" w14:textId="77777777" w:rsidTr="3CD88B9A">
        <w:trPr>
          <w:trHeight w:val="1440"/>
        </w:trPr>
        <w:tc>
          <w:tcPr>
            <w:tcW w:w="276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14:paraId="5E0E4D10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704F2B" wp14:editId="1699F52C">
                  <wp:extent cx="1615440" cy="1511808"/>
                  <wp:effectExtent l="0" t="0" r="3810" b="0"/>
                  <wp:docPr id="2" name="Picture 2" descr="65_torridon01_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5_torridon01_sign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1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5AF3A00" w14:textId="77777777" w:rsidR="008162D5" w:rsidRPr="003E1436" w:rsidRDefault="008162D5" w:rsidP="008162D5">
            <w:pPr>
              <w:jc w:val="center"/>
              <w:rPr>
                <w:noProof/>
                <w:sz w:val="32"/>
                <w:szCs w:val="32"/>
                <w:lang w:eastAsia="en-GB"/>
              </w:rPr>
            </w:pPr>
          </w:p>
          <w:p w14:paraId="0E50EE04" w14:textId="77777777" w:rsidR="008162D5" w:rsidRPr="00420168" w:rsidRDefault="008162D5" w:rsidP="008162D5">
            <w:pPr>
              <w:jc w:val="center"/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</w:pPr>
            <w:r w:rsidRPr="00420168"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  <w:t>COMMUNITY FUND</w:t>
            </w:r>
          </w:p>
          <w:p w14:paraId="51C7C507" w14:textId="77777777" w:rsidR="008162D5" w:rsidRDefault="008162D5" w:rsidP="008162D5">
            <w:pPr>
              <w:jc w:val="center"/>
              <w:rPr>
                <w:noProof/>
                <w:lang w:eastAsia="en-GB"/>
              </w:rPr>
            </w:pPr>
            <w:r w:rsidRPr="00420168"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  <w:t>APPLICATION FORM</w:t>
            </w:r>
          </w:p>
        </w:tc>
        <w:tc>
          <w:tcPr>
            <w:tcW w:w="3007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77DE7282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  <w:p w14:paraId="2BDBE4AE" w14:textId="77777777" w:rsidR="00420168" w:rsidRDefault="00420168" w:rsidP="008162D5">
            <w:pPr>
              <w:jc w:val="right"/>
              <w:rPr>
                <w:noProof/>
                <w:lang w:eastAsia="en-GB"/>
              </w:rPr>
            </w:pPr>
          </w:p>
          <w:p w14:paraId="2DE0C001" w14:textId="77777777" w:rsidR="00420168" w:rsidRDefault="00420168" w:rsidP="008162D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5F5694" wp14:editId="03892B16">
                  <wp:extent cx="1776046" cy="769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12" cy="76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68" w14:paraId="303EF05B" w14:textId="77777777" w:rsidTr="3CD88B9A">
        <w:trPr>
          <w:trHeight w:val="300"/>
        </w:trPr>
        <w:tc>
          <w:tcPr>
            <w:tcW w:w="2766" w:type="dxa"/>
            <w:tcBorders>
              <w:top w:val="nil"/>
              <w:left w:val="nil"/>
              <w:right w:val="nil"/>
            </w:tcBorders>
          </w:tcPr>
          <w:p w14:paraId="0BABEE9D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1759" w:type="dxa"/>
            <w:tcBorders>
              <w:top w:val="triple" w:sz="4" w:space="0" w:color="auto"/>
              <w:left w:val="nil"/>
              <w:right w:val="nil"/>
            </w:tcBorders>
          </w:tcPr>
          <w:p w14:paraId="5DEDC604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1710" w:type="dxa"/>
            <w:tcBorders>
              <w:top w:val="triple" w:sz="4" w:space="0" w:color="auto"/>
              <w:left w:val="nil"/>
              <w:right w:val="nil"/>
            </w:tcBorders>
          </w:tcPr>
          <w:p w14:paraId="05D25E26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29159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</w:tr>
      <w:tr w:rsidR="003E1436" w14:paraId="4BE91527" w14:textId="77777777" w:rsidTr="3CD88B9A">
        <w:trPr>
          <w:trHeight w:val="300"/>
        </w:trPr>
        <w:tc>
          <w:tcPr>
            <w:tcW w:w="4525" w:type="dxa"/>
            <w:gridSpan w:val="2"/>
          </w:tcPr>
          <w:p w14:paraId="7997919F" w14:textId="77777777" w:rsidR="003E1436" w:rsidRDefault="003E1436" w:rsidP="008162D5">
            <w:pPr>
              <w:rPr>
                <w:noProof/>
                <w:lang w:eastAsia="en-GB"/>
              </w:rPr>
            </w:pPr>
            <w:r w:rsidRPr="3CD88B9A">
              <w:rPr>
                <w:noProof/>
                <w:lang w:eastAsia="en-GB"/>
              </w:rPr>
              <w:t>Name of Organisation:</w:t>
            </w:r>
          </w:p>
          <w:p w14:paraId="2EC0CF71" w14:textId="2FB28BAA" w:rsidR="3CD88B9A" w:rsidRDefault="3CD88B9A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88F184F" w14:textId="7FEEBED7" w:rsidR="3CD88B9A" w:rsidRDefault="3CD88B9A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7573E70" w14:textId="65AF3F46" w:rsidR="7C2B5315" w:rsidRDefault="7C2B5315" w:rsidP="3CD88B9A">
            <w:pPr>
              <w:rPr>
                <w:noProof/>
                <w:lang w:eastAsia="en-GB"/>
              </w:rPr>
            </w:pPr>
            <w:r w:rsidRPr="3CD88B9A">
              <w:rPr>
                <w:noProof/>
                <w:lang w:eastAsia="en-GB"/>
              </w:rPr>
              <w:t xml:space="preserve">Type of Organisation </w:t>
            </w:r>
          </w:p>
          <w:p w14:paraId="44AE02F9" w14:textId="053F9D60" w:rsidR="3AD03847" w:rsidRDefault="3AD03847" w:rsidP="3CD88B9A">
            <w:pPr>
              <w:rPr>
                <w:noProof/>
                <w:lang w:eastAsia="en-GB"/>
              </w:rPr>
            </w:pPr>
            <w:r w:rsidRPr="3CD88B9A">
              <w:rPr>
                <w:noProof/>
                <w:sz w:val="20"/>
                <w:szCs w:val="20"/>
                <w:lang w:eastAsia="en-GB"/>
              </w:rPr>
              <w:t>i.e Registered Chairty</w:t>
            </w:r>
          </w:p>
          <w:p w14:paraId="26B0D49E" w14:textId="52232CC2" w:rsidR="003E1436" w:rsidRDefault="003E1436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B539A16" w14:textId="4B5BD134" w:rsidR="003E1436" w:rsidRDefault="003E1436" w:rsidP="3CD88B9A">
            <w:pPr>
              <w:rPr>
                <w:noProof/>
                <w:lang w:eastAsia="en-GB"/>
              </w:rPr>
            </w:pPr>
          </w:p>
        </w:tc>
        <w:tc>
          <w:tcPr>
            <w:tcW w:w="4717" w:type="dxa"/>
            <w:gridSpan w:val="2"/>
          </w:tcPr>
          <w:p w14:paraId="514B2C23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Registered Address:</w:t>
            </w:r>
          </w:p>
        </w:tc>
      </w:tr>
      <w:tr w:rsidR="003E1436" w14:paraId="2DAA4B47" w14:textId="77777777" w:rsidTr="3CD88B9A">
        <w:trPr>
          <w:trHeight w:val="1590"/>
        </w:trPr>
        <w:tc>
          <w:tcPr>
            <w:tcW w:w="4525" w:type="dxa"/>
            <w:gridSpan w:val="2"/>
          </w:tcPr>
          <w:p w14:paraId="47DD5C39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Applicant Name:</w:t>
            </w:r>
          </w:p>
          <w:p w14:paraId="1227D57F" w14:textId="77777777" w:rsidR="003E1436" w:rsidRDefault="003E1436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44D4B67B" w14:textId="39504E1E" w:rsidR="3CD88B9A" w:rsidRDefault="3CD88B9A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D361400" w14:textId="474013F9" w:rsidR="003E1436" w:rsidRDefault="266BA586" w:rsidP="008162D5">
            <w:pPr>
              <w:rPr>
                <w:noProof/>
                <w:lang w:eastAsia="en-GB"/>
              </w:rPr>
            </w:pPr>
            <w:r w:rsidRPr="3CD88B9A">
              <w:rPr>
                <w:noProof/>
                <w:lang w:eastAsia="en-GB"/>
              </w:rPr>
              <w:t>Position:</w:t>
            </w:r>
          </w:p>
          <w:p w14:paraId="3EA9F394" w14:textId="77777777" w:rsidR="003E1436" w:rsidRDefault="003E1436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4916A785" w14:textId="3615DD45" w:rsidR="3CD88B9A" w:rsidRDefault="3CD88B9A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8F25BB8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4717" w:type="dxa"/>
            <w:gridSpan w:val="2"/>
          </w:tcPr>
          <w:p w14:paraId="24B56B5A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Address (if different from above):</w:t>
            </w:r>
          </w:p>
          <w:p w14:paraId="5EE41670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6F3DB01C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2C9A11D1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2389143E" w14:textId="77777777" w:rsidTr="3CD88B9A">
        <w:trPr>
          <w:trHeight w:val="300"/>
        </w:trPr>
        <w:tc>
          <w:tcPr>
            <w:tcW w:w="9242" w:type="dxa"/>
            <w:gridSpan w:val="4"/>
          </w:tcPr>
          <w:p w14:paraId="0706096C" w14:textId="77777777" w:rsidR="2E5F7B55" w:rsidRDefault="2E5F7B55" w:rsidP="3CD88B9A">
            <w:pPr>
              <w:rPr>
                <w:noProof/>
                <w:lang w:eastAsia="en-GB"/>
              </w:rPr>
            </w:pPr>
            <w:r w:rsidRPr="3CD88B9A">
              <w:rPr>
                <w:noProof/>
                <w:lang w:eastAsia="en-GB"/>
              </w:rPr>
              <w:t>Geographical area covered:</w:t>
            </w:r>
          </w:p>
          <w:p w14:paraId="6010D364" w14:textId="134FABF7" w:rsidR="3CD88B9A" w:rsidRDefault="3CD88B9A" w:rsidP="3CD88B9A">
            <w:pPr>
              <w:rPr>
                <w:noProof/>
                <w:lang w:eastAsia="en-GB"/>
              </w:rPr>
            </w:pPr>
          </w:p>
          <w:p w14:paraId="57BDB301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26EB7E5C" w14:textId="77777777" w:rsidTr="3CD88B9A">
        <w:trPr>
          <w:trHeight w:val="600"/>
        </w:trPr>
        <w:tc>
          <w:tcPr>
            <w:tcW w:w="9242" w:type="dxa"/>
            <w:gridSpan w:val="4"/>
          </w:tcPr>
          <w:p w14:paraId="6D5A316B" w14:textId="77777777" w:rsidR="003E1436" w:rsidRDefault="003E1436" w:rsidP="3CD88B9A">
            <w:pPr>
              <w:rPr>
                <w:noProof/>
                <w:lang w:eastAsia="en-GB"/>
              </w:rPr>
            </w:pPr>
            <w:r w:rsidRPr="3CD88B9A">
              <w:rPr>
                <w:noProof/>
                <w:lang w:eastAsia="en-GB"/>
              </w:rPr>
              <w:t>Please give a brief description of what the organisation does:</w:t>
            </w:r>
          </w:p>
          <w:p w14:paraId="34306BFC" w14:textId="77777777" w:rsidR="3CD88B9A" w:rsidRDefault="3CD88B9A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341CC76" w14:textId="77777777" w:rsidR="3CD88B9A" w:rsidRDefault="3CD88B9A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54F97A3" w14:textId="77777777" w:rsidR="3CD88B9A" w:rsidRDefault="3CD88B9A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090583A5" w14:textId="77777777" w:rsidR="3CD88B9A" w:rsidRDefault="3CD88B9A" w:rsidP="3CD88B9A">
            <w:pPr>
              <w:rPr>
                <w:noProof/>
                <w:lang w:eastAsia="en-GB"/>
              </w:rPr>
            </w:pPr>
          </w:p>
        </w:tc>
      </w:tr>
      <w:tr w:rsidR="003E1436" w14:paraId="70FAF459" w14:textId="77777777" w:rsidTr="3CD88B9A">
        <w:trPr>
          <w:trHeight w:val="300"/>
        </w:trPr>
        <w:tc>
          <w:tcPr>
            <w:tcW w:w="9242" w:type="dxa"/>
            <w:gridSpan w:val="4"/>
          </w:tcPr>
          <w:p w14:paraId="182A6789" w14:textId="4ECC1D15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Amount of funding requested:</w:t>
            </w:r>
          </w:p>
          <w:p w14:paraId="2DD2BE39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08D8672E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5CD39938" w14:textId="77777777" w:rsidTr="3CD88B9A">
        <w:trPr>
          <w:trHeight w:val="300"/>
        </w:trPr>
        <w:tc>
          <w:tcPr>
            <w:tcW w:w="9242" w:type="dxa"/>
            <w:gridSpan w:val="4"/>
          </w:tcPr>
          <w:p w14:paraId="667CF3B7" w14:textId="77777777" w:rsidR="003E1436" w:rsidRDefault="003E1436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give a brief description of how the money will be used:</w:t>
            </w:r>
          </w:p>
          <w:p w14:paraId="629E9735" w14:textId="77777777" w:rsidR="003E1436" w:rsidRDefault="003E1436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91BC363" w14:textId="77777777" w:rsidR="003E1436" w:rsidRDefault="003E1436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923A5D3" w14:textId="77777777" w:rsidR="003E1436" w:rsidRDefault="003E1436" w:rsidP="3CD88B9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79D690B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22CD9537" w14:textId="77777777" w:rsidTr="3CD88B9A">
        <w:trPr>
          <w:trHeight w:val="300"/>
        </w:trPr>
        <w:tc>
          <w:tcPr>
            <w:tcW w:w="4525" w:type="dxa"/>
            <w:gridSpan w:val="2"/>
          </w:tcPr>
          <w:p w14:paraId="3CA9EB76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</w:t>
            </w:r>
            <w:r w:rsidR="00101EDF">
              <w:rPr>
                <w:noProof/>
                <w:lang w:eastAsia="en-GB"/>
              </w:rPr>
              <w:t>:</w:t>
            </w:r>
          </w:p>
          <w:p w14:paraId="5DBAD9D8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4717" w:type="dxa"/>
            <w:gridSpan w:val="2"/>
          </w:tcPr>
          <w:p w14:paraId="64441459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</w:t>
            </w:r>
            <w:r w:rsidR="00101EDF">
              <w:rPr>
                <w:noProof/>
                <w:lang w:eastAsia="en-GB"/>
              </w:rPr>
              <w:t>:</w:t>
            </w:r>
          </w:p>
        </w:tc>
      </w:tr>
      <w:tr w:rsidR="00101EDF" w14:paraId="5A60DC58" w14:textId="77777777" w:rsidTr="3CD88B9A">
        <w:trPr>
          <w:trHeight w:val="300"/>
        </w:trPr>
        <w:tc>
          <w:tcPr>
            <w:tcW w:w="4525" w:type="dxa"/>
            <w:gridSpan w:val="2"/>
          </w:tcPr>
          <w:p w14:paraId="43E234A0" w14:textId="77777777" w:rsidR="00101EDF" w:rsidRDefault="00101EDF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Print Name:</w:t>
            </w:r>
          </w:p>
          <w:p w14:paraId="5809A934" w14:textId="77777777" w:rsidR="00101EDF" w:rsidRDefault="00101EDF" w:rsidP="008162D5">
            <w:pPr>
              <w:rPr>
                <w:noProof/>
                <w:lang w:eastAsia="en-GB"/>
              </w:rPr>
            </w:pPr>
          </w:p>
        </w:tc>
        <w:tc>
          <w:tcPr>
            <w:tcW w:w="4717" w:type="dxa"/>
            <w:gridSpan w:val="2"/>
          </w:tcPr>
          <w:p w14:paraId="05AD09E2" w14:textId="15A86ABB" w:rsidR="00101EDF" w:rsidRDefault="05BE181F" w:rsidP="008162D5">
            <w:pPr>
              <w:rPr>
                <w:noProof/>
                <w:lang w:eastAsia="en-GB"/>
              </w:rPr>
            </w:pPr>
            <w:r w:rsidRPr="3CD88B9A">
              <w:rPr>
                <w:noProof/>
                <w:lang w:eastAsia="en-GB"/>
              </w:rPr>
              <w:t>Date Approved:</w:t>
            </w:r>
          </w:p>
        </w:tc>
      </w:tr>
    </w:tbl>
    <w:p w14:paraId="50F2137B" w14:textId="77777777" w:rsidR="001359FA" w:rsidRDefault="001359FA" w:rsidP="008162D5">
      <w:pPr>
        <w:jc w:val="right"/>
        <w:rPr>
          <w:noProof/>
          <w:lang w:eastAsia="en-GB"/>
        </w:rPr>
      </w:pPr>
    </w:p>
    <w:p w14:paraId="71E224A8" w14:textId="77777777" w:rsidR="008162D5" w:rsidRDefault="003E1436" w:rsidP="003E1436">
      <w:pPr>
        <w:rPr>
          <w:noProof/>
          <w:sz w:val="21"/>
          <w:szCs w:val="21"/>
          <w:lang w:eastAsia="en-GB"/>
        </w:rPr>
      </w:pPr>
      <w:r w:rsidRPr="003E1436">
        <w:rPr>
          <w:noProof/>
          <w:sz w:val="21"/>
          <w:szCs w:val="21"/>
          <w:lang w:eastAsia="en-GB"/>
        </w:rPr>
        <w:t>Please return to:</w:t>
      </w:r>
    </w:p>
    <w:p w14:paraId="5A048D4E" w14:textId="30230424" w:rsidR="003E1436" w:rsidRPr="003E1436" w:rsidRDefault="00293BCE" w:rsidP="003E1436">
      <w:pPr>
        <w:rPr>
          <w:noProof/>
          <w:sz w:val="21"/>
          <w:szCs w:val="21"/>
          <w:lang w:eastAsia="en-GB"/>
        </w:rPr>
      </w:pPr>
      <w:hyperlink r:id="rId10">
        <w:r w:rsidR="00BD0196" w:rsidRPr="3CD88B9A">
          <w:rPr>
            <w:rStyle w:val="Hyperlink"/>
            <w:noProof/>
            <w:sz w:val="21"/>
            <w:szCs w:val="21"/>
            <w:lang w:eastAsia="en-GB"/>
          </w:rPr>
          <w:t>Communityfund@albynhousing.org.uk</w:t>
        </w:r>
      </w:hyperlink>
    </w:p>
    <w:p w14:paraId="7BADBE73" w14:textId="46724F1E" w:rsidR="003E1436" w:rsidRDefault="003E1436" w:rsidP="003E1436">
      <w:r>
        <w:t xml:space="preserve">Please provide a scanned copy of your organisation’s Bank </w:t>
      </w:r>
      <w:r w:rsidR="7F392C49">
        <w:t>P</w:t>
      </w:r>
      <w:r>
        <w:t>ay</w:t>
      </w:r>
      <w:r w:rsidR="50ABF7F6">
        <w:t>ing</w:t>
      </w:r>
      <w:r>
        <w:t xml:space="preserve">-in </w:t>
      </w:r>
      <w:r w:rsidR="14EF73A7">
        <w:t>S</w:t>
      </w:r>
      <w:r>
        <w:t xml:space="preserve">lip, as proof that you have a </w:t>
      </w:r>
      <w:r w:rsidR="22328792">
        <w:t>b</w:t>
      </w:r>
      <w:r>
        <w:t>ank account set up for the group</w:t>
      </w:r>
      <w:r w:rsidR="00101EDF">
        <w:t>.</w:t>
      </w:r>
    </w:p>
    <w:sectPr w:rsidR="003E1436" w:rsidSect="003E143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5"/>
    <w:rsid w:val="00101EDF"/>
    <w:rsid w:val="001359FA"/>
    <w:rsid w:val="001D3293"/>
    <w:rsid w:val="00293BCE"/>
    <w:rsid w:val="003E1436"/>
    <w:rsid w:val="00420168"/>
    <w:rsid w:val="008162D5"/>
    <w:rsid w:val="00964F30"/>
    <w:rsid w:val="00975961"/>
    <w:rsid w:val="00BD0196"/>
    <w:rsid w:val="00D43312"/>
    <w:rsid w:val="05BE181F"/>
    <w:rsid w:val="0BD0EE62"/>
    <w:rsid w:val="14C7D5B4"/>
    <w:rsid w:val="14EF73A7"/>
    <w:rsid w:val="1663A615"/>
    <w:rsid w:val="1896490D"/>
    <w:rsid w:val="22328792"/>
    <w:rsid w:val="266BA586"/>
    <w:rsid w:val="2A502ABE"/>
    <w:rsid w:val="2E5F7B55"/>
    <w:rsid w:val="3AD03847"/>
    <w:rsid w:val="3CD88B9A"/>
    <w:rsid w:val="429C000F"/>
    <w:rsid w:val="43652360"/>
    <w:rsid w:val="481F6C26"/>
    <w:rsid w:val="50ABF7F6"/>
    <w:rsid w:val="5AC52344"/>
    <w:rsid w:val="5DFCC406"/>
    <w:rsid w:val="6452DD2D"/>
    <w:rsid w:val="68EA73D7"/>
    <w:rsid w:val="789464AC"/>
    <w:rsid w:val="7A30350D"/>
    <w:rsid w:val="7C2B5315"/>
    <w:rsid w:val="7F3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3547"/>
  <w15:docId w15:val="{11B285C2-41D8-4196-A083-37BDA58D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2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4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munityfund@albynhousing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10FD7A3C6104BAD0F8D3287A6121E" ma:contentTypeVersion="5" ma:contentTypeDescription="Create a new document." ma:contentTypeScope="" ma:versionID="4adbcd6015a56e3075980b838489de30">
  <xsd:schema xmlns:xsd="http://www.w3.org/2001/XMLSchema" xmlns:xs="http://www.w3.org/2001/XMLSchema" xmlns:p="http://schemas.microsoft.com/office/2006/metadata/properties" xmlns:ns2="ceee8bd7-e32d-4910-8175-00dd5e66ed91" xmlns:ns3="03c507e1-8ea0-4b7f-8b3b-4a0cc62c8fd6" targetNamespace="http://schemas.microsoft.com/office/2006/metadata/properties" ma:root="true" ma:fieldsID="1ec8a5902c681f2b70f80764f3ff7fa4" ns2:_="" ns3:_="">
    <xsd:import namespace="ceee8bd7-e32d-4910-8175-00dd5e66ed91"/>
    <xsd:import namespace="03c507e1-8ea0-4b7f-8b3b-4a0cc62c8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8bd7-e32d-4910-8175-00dd5e66e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07e1-8ea0-4b7f-8b3b-4a0cc62c8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E4238-CC28-45B7-994B-99327EAAF4B3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3c507e1-8ea0-4b7f-8b3b-4a0cc62c8fd6"/>
    <ds:schemaRef ds:uri="ceee8bd7-e32d-4910-8175-00dd5e66ed91"/>
  </ds:schemaRefs>
</ds:datastoreItem>
</file>

<file path=customXml/itemProps2.xml><?xml version="1.0" encoding="utf-8"?>
<ds:datastoreItem xmlns:ds="http://schemas.openxmlformats.org/officeDocument/2006/customXml" ds:itemID="{F526A43E-E175-44B6-8AC7-50771168C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14ED2-0A1D-49AF-928E-D805AABCF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8bd7-e32d-4910-8175-00dd5e66ed91"/>
    <ds:schemaRef ds:uri="03c507e1-8ea0-4b7f-8b3b-4a0cc62c8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Albyn Housing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Rother</dc:creator>
  <cp:lastModifiedBy>Niki Bridges</cp:lastModifiedBy>
  <cp:revision>2</cp:revision>
  <dcterms:created xsi:type="dcterms:W3CDTF">2023-10-11T14:20:00Z</dcterms:created>
  <dcterms:modified xsi:type="dcterms:W3CDTF">2023-10-11T14:20:00Z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0x01010097B10FD7A3C6104BAD0F8D3287A6121E</vt:lpwstr>
  </property>
</Properties>
</file>